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CE" w:rsidRPr="00E342CE" w:rsidRDefault="00E342CE" w:rsidP="00E342CE">
      <w:pPr>
        <w:jc w:val="center"/>
        <w:rPr>
          <w:rFonts w:ascii="Times New Roman" w:hAnsi="Times New Roman" w:cs="Times New Roman"/>
          <w:sz w:val="44"/>
          <w:szCs w:val="44"/>
        </w:rPr>
      </w:pPr>
      <w:r w:rsidRPr="00E342CE">
        <w:rPr>
          <w:rFonts w:ascii="Times New Roman" w:hAnsi="Times New Roman" w:cs="Times New Roman"/>
          <w:sz w:val="44"/>
          <w:szCs w:val="44"/>
        </w:rPr>
        <w:t>Ребусы</w:t>
      </w:r>
    </w:p>
    <w:p w:rsidR="00E342CE" w:rsidRDefault="00E342CE" w:rsidP="00E342CE"/>
    <w:p w:rsidR="00E342CE" w:rsidRPr="00E342CE" w:rsidRDefault="00E342CE" w:rsidP="00E342CE">
      <w:r w:rsidRPr="00E342CE">
        <w:t>ПЯТЬ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949575"/>
            <wp:effectExtent l="0" t="0" r="4445" b="3175"/>
            <wp:docPr id="1" name="Рисунок 1" descr="http://ped-kopilka.ru/upload/blogs/31374_a279cd370ed6f71ff62cd2ba6ab3c0b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1374_a279cd370ed6f71ff62cd2ba6ab3c0b9.p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t>ЗАДАЧА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240915"/>
            <wp:effectExtent l="0" t="0" r="4445" b="6985"/>
            <wp:docPr id="2" name="Рисунок 2" descr="http://ped-kopilka.ru/upload/blogs/31374_ed66a326e3a32df9064fddf297246808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31374_ed66a326e3a32df9064fddf297246808.jpe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Pr="00E342CE" w:rsidRDefault="00E342CE" w:rsidP="00E342CE">
      <w:r w:rsidRPr="00E342CE">
        <w:t>КОНУС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240915"/>
            <wp:effectExtent l="0" t="0" r="4445" b="6985"/>
            <wp:docPr id="3" name="Рисунок 3" descr="http://ped-kopilka.ru/upload/blogs/31374_bf7e9bfb7e7c583460e7438e3f771f47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31374_bf7e9bfb7e7c583460e7438e3f771f47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/>
    <w:p w:rsidR="00E342CE" w:rsidRPr="00E342CE" w:rsidRDefault="00E342CE" w:rsidP="00E342CE">
      <w:r w:rsidRPr="00E342CE">
        <w:t>ВЕРШИНА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169160"/>
            <wp:effectExtent l="0" t="0" r="4445" b="2540"/>
            <wp:docPr id="18" name="Рисунок 18" descr="http://ped-kopilka.ru/upload/blogs/31374_4e2c8b54e28cc0873266e141b4c77d3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31374_4e2c8b54e28cc0873266e141b4c77d31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>
      <w:r w:rsidRPr="00E342CE">
        <w:br/>
      </w:r>
    </w:p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Pr="00E342CE" w:rsidRDefault="00E342CE" w:rsidP="00E342CE">
      <w:r w:rsidRPr="00E342CE">
        <w:lastRenderedPageBreak/>
        <w:t>ДИАМЕТР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985135"/>
            <wp:effectExtent l="0" t="0" r="4445" b="5715"/>
            <wp:docPr id="17" name="Рисунок 17" descr="http://ped-kopilka.ru/upload/blogs/31374_a104aaf69bcd8553f3bd3d4a567c91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31374_a104aaf69bcd8553f3bd3d4a567c91c9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9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br/>
        <w:t>ЗНАМЕНАТЕЛЬ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277110"/>
            <wp:effectExtent l="0" t="0" r="4445" b="8890"/>
            <wp:docPr id="16" name="Рисунок 16" descr="http://ped-kopilka.ru/upload/blogs/31374_65bcc369e66abf19a23583fa705299d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31374_65bcc369e66abf19a23583fa705299d8.p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br/>
        <w:t>ЛОБАЧЕВСКИЙ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1945640"/>
            <wp:effectExtent l="0" t="0" r="4445" b="0"/>
            <wp:docPr id="15" name="Рисунок 15" descr="http://ped-kopilka.ru/upload/blogs/31374_08933f42a1c048331cbfe077d3dabb4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31374_08933f42a1c048331cbfe077d3dabb4b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lastRenderedPageBreak/>
        <w:br/>
        <w:t>МИНУС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994025"/>
            <wp:effectExtent l="0" t="0" r="4445" b="0"/>
            <wp:docPr id="14" name="Рисунок 14" descr="http://ped-kopilka.ru/upload/blogs/31374_c8d925c6654fae88d717217bba7a209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31374_c8d925c6654fae88d717217bba7a209f.p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br/>
        <w:t>АКСИОМА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286000"/>
            <wp:effectExtent l="0" t="0" r="4445" b="0"/>
            <wp:docPr id="13" name="Рисунок 13" descr="http://ped-kopilka.ru/upload/blogs/31374_7ef0b0762124e49deb29dafab5e2e6e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31374_7ef0b0762124e49deb29dafab5e2e6e9.p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>
      <w:r w:rsidRPr="00E342CE">
        <w:br/>
      </w:r>
    </w:p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Pr="00E342CE" w:rsidRDefault="00E342CE" w:rsidP="00E342CE">
      <w:r w:rsidRPr="00E342CE">
        <w:t>ВЕКТОР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3200400"/>
            <wp:effectExtent l="0" t="0" r="4445" b="0"/>
            <wp:docPr id="12" name="Рисунок 12" descr="http://ped-kopilka.ru/upload/blogs/31374_0e438617c8f41186fed75fedca19401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31374_0e438617c8f41186fed75fedca194012.p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br/>
        <w:t>ВЫЧИТАНИЕ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357755"/>
            <wp:effectExtent l="0" t="0" r="4445" b="4445"/>
            <wp:docPr id="11" name="Рисунок 11" descr="http://ped-kopilka.ru/upload/blogs/31374_03abb42cd038a380b664b395defded4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31374_03abb42cd038a380b664b395defded45.pn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>
      <w:r w:rsidRPr="00E342CE">
        <w:br/>
      </w:r>
    </w:p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Pr="00E342CE" w:rsidRDefault="00E342CE" w:rsidP="00E342CE">
      <w:r w:rsidRPr="00E342CE">
        <w:t>ДВА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778760"/>
            <wp:effectExtent l="0" t="0" r="4445" b="2540"/>
            <wp:docPr id="10" name="Рисунок 10" descr="http://ped-kopilka.ru/upload/blogs/31374_4c7397cd278d665be4d2e72e1fd16b78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31374_4c7397cd278d665be4d2e72e1fd16b78.pn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br/>
        <w:t>ДИАГОНАЛЬ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581910"/>
            <wp:effectExtent l="0" t="0" r="4445" b="8890"/>
            <wp:docPr id="9" name="Рисунок 9" descr="http://ped-kopilka.ru/upload/blogs/31374_6e72ac87fadd4739590c299ef63de4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31374_6e72ac87fadd4739590c299ef63de444.p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>
      <w:r w:rsidRPr="00E342CE">
        <w:br/>
      </w:r>
    </w:p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Pr="00E342CE" w:rsidRDefault="00E342CE" w:rsidP="00E342CE">
      <w:r w:rsidRPr="00E342CE">
        <w:lastRenderedPageBreak/>
        <w:t>ТРЕУГОЛЬНИК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312670"/>
            <wp:effectExtent l="0" t="0" r="4445" b="0"/>
            <wp:docPr id="8" name="Рисунок 8" descr="http://ped-kopilka.ru/upload/blogs/31374_bc2f77f242e79b7205ff3918b19c8b8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31374_bc2f77f242e79b7205ff3918b19c8b81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br/>
        <w:t>РОМБ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169160"/>
            <wp:effectExtent l="0" t="0" r="4445" b="2540"/>
            <wp:docPr id="7" name="Рисунок 7" descr="http://ped-kopilka.ru/upload/blogs/31374_fd330577331222dcaf2fa6c2382f8125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31374_fd330577331222dcaf2fa6c2382f8125.pn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>
      <w:r w:rsidRPr="00E342CE">
        <w:br/>
      </w:r>
    </w:p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Pr="00E342CE" w:rsidRDefault="00E342CE" w:rsidP="00E342CE">
      <w:r w:rsidRPr="00E342CE">
        <w:lastRenderedPageBreak/>
        <w:t>СТЕПЕНЬ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3272155"/>
            <wp:effectExtent l="0" t="0" r="4445" b="4445"/>
            <wp:docPr id="6" name="Рисунок 6" descr="http://ped-kopilka.ru/upload/blogs/31374_3f511774550671cbd8c641aa7ed6997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ed-kopilka.ru/upload/blogs/31374_3f511774550671cbd8c641aa7ed6997b.pn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Pr="00E342CE" w:rsidRDefault="00E342CE" w:rsidP="00E342CE">
      <w:r w:rsidRPr="00E342CE">
        <w:br/>
        <w:t>СЛОЖЕНИЕ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2312670"/>
            <wp:effectExtent l="0" t="0" r="4445" b="0"/>
            <wp:docPr id="5" name="Рисунок 5" descr="http://ped-kopilka.ru/upload/blogs/31374_5be9c510cfc57f541999ab83c3d22ec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ped-kopilka.ru/upload/blogs/31374_5be9c510cfc57f541999ab83c3d22ecf.pn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2CE" w:rsidRDefault="00E342CE" w:rsidP="00E342CE">
      <w:r w:rsidRPr="00E342CE">
        <w:br/>
      </w:r>
    </w:p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Default="00E342CE" w:rsidP="00E342CE"/>
    <w:p w:rsidR="00E342CE" w:rsidRPr="00E342CE" w:rsidRDefault="00E342CE" w:rsidP="00E342CE">
      <w:bookmarkStart w:id="0" w:name="_GoBack"/>
      <w:bookmarkEnd w:id="0"/>
      <w:r w:rsidRPr="00E342CE">
        <w:lastRenderedPageBreak/>
        <w:t>ЧИСЛО</w:t>
      </w:r>
    </w:p>
    <w:p w:rsidR="00E342CE" w:rsidRPr="00E342CE" w:rsidRDefault="00E342CE" w:rsidP="00E342CE">
      <w:r w:rsidRPr="00E342CE">
        <w:drawing>
          <wp:inline distT="0" distB="0" distL="0" distR="0">
            <wp:extent cx="5710555" cy="3764915"/>
            <wp:effectExtent l="0" t="0" r="4445" b="6985"/>
            <wp:docPr id="4" name="Рисунок 4" descr="http://ped-kopilka.ru/upload/blogs/31374_390d6012fecf63f37bba1f0e14e9837c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ed-kopilka.ru/upload/blogs/31374_390d6012fecf63f37bba1f0e14e9837c.png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DC6" w:rsidRDefault="00C54DC6"/>
    <w:sectPr w:rsidR="00C5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CE"/>
    <w:rsid w:val="00003341"/>
    <w:rsid w:val="0000357F"/>
    <w:rsid w:val="00003D56"/>
    <w:rsid w:val="00010581"/>
    <w:rsid w:val="00013154"/>
    <w:rsid w:val="00037334"/>
    <w:rsid w:val="000404FD"/>
    <w:rsid w:val="0004431B"/>
    <w:rsid w:val="00053F4C"/>
    <w:rsid w:val="00060982"/>
    <w:rsid w:val="00071A22"/>
    <w:rsid w:val="00084A92"/>
    <w:rsid w:val="000947EE"/>
    <w:rsid w:val="000A01B7"/>
    <w:rsid w:val="000A400B"/>
    <w:rsid w:val="000B52DB"/>
    <w:rsid w:val="000C7F4E"/>
    <w:rsid w:val="000D2E8E"/>
    <w:rsid w:val="000F1895"/>
    <w:rsid w:val="000F724D"/>
    <w:rsid w:val="001271BB"/>
    <w:rsid w:val="00131080"/>
    <w:rsid w:val="0013300B"/>
    <w:rsid w:val="00135600"/>
    <w:rsid w:val="001513F4"/>
    <w:rsid w:val="00152987"/>
    <w:rsid w:val="00160483"/>
    <w:rsid w:val="001653F3"/>
    <w:rsid w:val="00166634"/>
    <w:rsid w:val="00167F73"/>
    <w:rsid w:val="00181F4B"/>
    <w:rsid w:val="00190009"/>
    <w:rsid w:val="00190BE5"/>
    <w:rsid w:val="00191362"/>
    <w:rsid w:val="00192F34"/>
    <w:rsid w:val="00195967"/>
    <w:rsid w:val="001969DD"/>
    <w:rsid w:val="001B2E92"/>
    <w:rsid w:val="001B3F61"/>
    <w:rsid w:val="001B4098"/>
    <w:rsid w:val="001B7A9A"/>
    <w:rsid w:val="001C1606"/>
    <w:rsid w:val="001C48BE"/>
    <w:rsid w:val="001C7A13"/>
    <w:rsid w:val="001D0A51"/>
    <w:rsid w:val="001D6C92"/>
    <w:rsid w:val="001E1BE3"/>
    <w:rsid w:val="001E7A25"/>
    <w:rsid w:val="001F1BA8"/>
    <w:rsid w:val="001F42F5"/>
    <w:rsid w:val="002023CC"/>
    <w:rsid w:val="00220249"/>
    <w:rsid w:val="00234C40"/>
    <w:rsid w:val="00236383"/>
    <w:rsid w:val="00260C77"/>
    <w:rsid w:val="00261E92"/>
    <w:rsid w:val="00263D91"/>
    <w:rsid w:val="0028709F"/>
    <w:rsid w:val="00293174"/>
    <w:rsid w:val="00293C7E"/>
    <w:rsid w:val="0029643D"/>
    <w:rsid w:val="002A02FE"/>
    <w:rsid w:val="002A5374"/>
    <w:rsid w:val="002B0C7B"/>
    <w:rsid w:val="002C0E47"/>
    <w:rsid w:val="002C780F"/>
    <w:rsid w:val="002D4CAC"/>
    <w:rsid w:val="002E5553"/>
    <w:rsid w:val="002E5955"/>
    <w:rsid w:val="002F5A87"/>
    <w:rsid w:val="0030237E"/>
    <w:rsid w:val="00340F4F"/>
    <w:rsid w:val="003414CF"/>
    <w:rsid w:val="00342976"/>
    <w:rsid w:val="00346564"/>
    <w:rsid w:val="00351676"/>
    <w:rsid w:val="00366882"/>
    <w:rsid w:val="00381B75"/>
    <w:rsid w:val="00392116"/>
    <w:rsid w:val="0039252F"/>
    <w:rsid w:val="00392D52"/>
    <w:rsid w:val="00394F68"/>
    <w:rsid w:val="003954AA"/>
    <w:rsid w:val="00395D5F"/>
    <w:rsid w:val="003A05B7"/>
    <w:rsid w:val="003C1B32"/>
    <w:rsid w:val="003D7BF3"/>
    <w:rsid w:val="003D7E67"/>
    <w:rsid w:val="003E47C6"/>
    <w:rsid w:val="004249E6"/>
    <w:rsid w:val="00424E6A"/>
    <w:rsid w:val="00446C48"/>
    <w:rsid w:val="00447E0E"/>
    <w:rsid w:val="00463B87"/>
    <w:rsid w:val="00472943"/>
    <w:rsid w:val="004772F7"/>
    <w:rsid w:val="00484882"/>
    <w:rsid w:val="00486FA4"/>
    <w:rsid w:val="004B3903"/>
    <w:rsid w:val="004B489A"/>
    <w:rsid w:val="004C1714"/>
    <w:rsid w:val="004D2A15"/>
    <w:rsid w:val="0050424F"/>
    <w:rsid w:val="00517946"/>
    <w:rsid w:val="0052331B"/>
    <w:rsid w:val="005311AE"/>
    <w:rsid w:val="00541D44"/>
    <w:rsid w:val="00542FD3"/>
    <w:rsid w:val="00545790"/>
    <w:rsid w:val="0055151F"/>
    <w:rsid w:val="005527F2"/>
    <w:rsid w:val="00560A8C"/>
    <w:rsid w:val="00570078"/>
    <w:rsid w:val="0057484F"/>
    <w:rsid w:val="00576EE8"/>
    <w:rsid w:val="005B0A66"/>
    <w:rsid w:val="005B6B27"/>
    <w:rsid w:val="005D31B2"/>
    <w:rsid w:val="005F3653"/>
    <w:rsid w:val="005F5AEC"/>
    <w:rsid w:val="005F6EDE"/>
    <w:rsid w:val="00603447"/>
    <w:rsid w:val="006058F8"/>
    <w:rsid w:val="006126D1"/>
    <w:rsid w:val="006131BC"/>
    <w:rsid w:val="00621F3F"/>
    <w:rsid w:val="0062281C"/>
    <w:rsid w:val="006267CC"/>
    <w:rsid w:val="006269D0"/>
    <w:rsid w:val="006427B6"/>
    <w:rsid w:val="00655AEB"/>
    <w:rsid w:val="00663A49"/>
    <w:rsid w:val="00664B81"/>
    <w:rsid w:val="006668B8"/>
    <w:rsid w:val="006727AC"/>
    <w:rsid w:val="006733D5"/>
    <w:rsid w:val="00673B26"/>
    <w:rsid w:val="006821FD"/>
    <w:rsid w:val="00695271"/>
    <w:rsid w:val="0069710F"/>
    <w:rsid w:val="00697865"/>
    <w:rsid w:val="006B1044"/>
    <w:rsid w:val="006B408E"/>
    <w:rsid w:val="006C76AF"/>
    <w:rsid w:val="006D19EF"/>
    <w:rsid w:val="006D35BC"/>
    <w:rsid w:val="006E3C93"/>
    <w:rsid w:val="006E65E1"/>
    <w:rsid w:val="006F0495"/>
    <w:rsid w:val="006F5B40"/>
    <w:rsid w:val="007027C7"/>
    <w:rsid w:val="00703B65"/>
    <w:rsid w:val="00710030"/>
    <w:rsid w:val="0073301F"/>
    <w:rsid w:val="00740F9E"/>
    <w:rsid w:val="00741EE5"/>
    <w:rsid w:val="00752C59"/>
    <w:rsid w:val="00772B7C"/>
    <w:rsid w:val="00776B2F"/>
    <w:rsid w:val="00795CBA"/>
    <w:rsid w:val="007A561E"/>
    <w:rsid w:val="007B5FAF"/>
    <w:rsid w:val="007B7540"/>
    <w:rsid w:val="007D1B22"/>
    <w:rsid w:val="007D4A1C"/>
    <w:rsid w:val="007E0637"/>
    <w:rsid w:val="007F2E68"/>
    <w:rsid w:val="007F43B8"/>
    <w:rsid w:val="007F487A"/>
    <w:rsid w:val="007F68A6"/>
    <w:rsid w:val="00810541"/>
    <w:rsid w:val="00817E28"/>
    <w:rsid w:val="008274EE"/>
    <w:rsid w:val="00836434"/>
    <w:rsid w:val="00840948"/>
    <w:rsid w:val="00855545"/>
    <w:rsid w:val="0085681B"/>
    <w:rsid w:val="008750E3"/>
    <w:rsid w:val="00886D58"/>
    <w:rsid w:val="008A0404"/>
    <w:rsid w:val="008A1EF6"/>
    <w:rsid w:val="008A2E8E"/>
    <w:rsid w:val="008A54BF"/>
    <w:rsid w:val="008B5CED"/>
    <w:rsid w:val="008C16D7"/>
    <w:rsid w:val="008C2EA1"/>
    <w:rsid w:val="008C43E5"/>
    <w:rsid w:val="008D200C"/>
    <w:rsid w:val="008D4D89"/>
    <w:rsid w:val="008D51CC"/>
    <w:rsid w:val="008E3529"/>
    <w:rsid w:val="008E7D86"/>
    <w:rsid w:val="008F219C"/>
    <w:rsid w:val="00907645"/>
    <w:rsid w:val="009152B2"/>
    <w:rsid w:val="00916E93"/>
    <w:rsid w:val="009235D8"/>
    <w:rsid w:val="009263F4"/>
    <w:rsid w:val="00926E23"/>
    <w:rsid w:val="0093550F"/>
    <w:rsid w:val="00935E5E"/>
    <w:rsid w:val="00936D57"/>
    <w:rsid w:val="00941117"/>
    <w:rsid w:val="0095399D"/>
    <w:rsid w:val="00956F93"/>
    <w:rsid w:val="00957686"/>
    <w:rsid w:val="00961246"/>
    <w:rsid w:val="0097335E"/>
    <w:rsid w:val="00974E72"/>
    <w:rsid w:val="00984738"/>
    <w:rsid w:val="009910CF"/>
    <w:rsid w:val="00993BC5"/>
    <w:rsid w:val="00997AA4"/>
    <w:rsid w:val="009A7128"/>
    <w:rsid w:val="009B21F7"/>
    <w:rsid w:val="009B3FCC"/>
    <w:rsid w:val="009B5EC4"/>
    <w:rsid w:val="009C16D0"/>
    <w:rsid w:val="009C57C1"/>
    <w:rsid w:val="009C60A3"/>
    <w:rsid w:val="009D1ED3"/>
    <w:rsid w:val="009E01F6"/>
    <w:rsid w:val="009E7CB5"/>
    <w:rsid w:val="00A0391C"/>
    <w:rsid w:val="00A10D72"/>
    <w:rsid w:val="00A1415E"/>
    <w:rsid w:val="00A14451"/>
    <w:rsid w:val="00A17D01"/>
    <w:rsid w:val="00A25325"/>
    <w:rsid w:val="00A30541"/>
    <w:rsid w:val="00A45BF8"/>
    <w:rsid w:val="00A55E51"/>
    <w:rsid w:val="00A66741"/>
    <w:rsid w:val="00A744A8"/>
    <w:rsid w:val="00A92ACA"/>
    <w:rsid w:val="00A95031"/>
    <w:rsid w:val="00A979B2"/>
    <w:rsid w:val="00AB38B2"/>
    <w:rsid w:val="00AB57A0"/>
    <w:rsid w:val="00AC08EA"/>
    <w:rsid w:val="00AC3877"/>
    <w:rsid w:val="00AC6407"/>
    <w:rsid w:val="00AC64F0"/>
    <w:rsid w:val="00AD1C4B"/>
    <w:rsid w:val="00AD2519"/>
    <w:rsid w:val="00AD2FD9"/>
    <w:rsid w:val="00AE10AC"/>
    <w:rsid w:val="00AE21DF"/>
    <w:rsid w:val="00AF20BB"/>
    <w:rsid w:val="00AF400D"/>
    <w:rsid w:val="00B04B1B"/>
    <w:rsid w:val="00B07205"/>
    <w:rsid w:val="00B201F8"/>
    <w:rsid w:val="00B22396"/>
    <w:rsid w:val="00B26CAD"/>
    <w:rsid w:val="00B32199"/>
    <w:rsid w:val="00B406E2"/>
    <w:rsid w:val="00B42AC1"/>
    <w:rsid w:val="00B43313"/>
    <w:rsid w:val="00B450E0"/>
    <w:rsid w:val="00B471F8"/>
    <w:rsid w:val="00B504F7"/>
    <w:rsid w:val="00B517B9"/>
    <w:rsid w:val="00B606C6"/>
    <w:rsid w:val="00B71790"/>
    <w:rsid w:val="00B77944"/>
    <w:rsid w:val="00B77E2D"/>
    <w:rsid w:val="00B8792E"/>
    <w:rsid w:val="00BA4030"/>
    <w:rsid w:val="00BB3C25"/>
    <w:rsid w:val="00BB61A2"/>
    <w:rsid w:val="00BB6AFC"/>
    <w:rsid w:val="00BC3288"/>
    <w:rsid w:val="00BC417F"/>
    <w:rsid w:val="00BF0044"/>
    <w:rsid w:val="00BF1FFE"/>
    <w:rsid w:val="00C0472A"/>
    <w:rsid w:val="00C12A67"/>
    <w:rsid w:val="00C3078A"/>
    <w:rsid w:val="00C360C9"/>
    <w:rsid w:val="00C423BF"/>
    <w:rsid w:val="00C517F0"/>
    <w:rsid w:val="00C54DC6"/>
    <w:rsid w:val="00C625DC"/>
    <w:rsid w:val="00C72807"/>
    <w:rsid w:val="00C803AD"/>
    <w:rsid w:val="00C87415"/>
    <w:rsid w:val="00C9089C"/>
    <w:rsid w:val="00CA6769"/>
    <w:rsid w:val="00CB6AB9"/>
    <w:rsid w:val="00CC0F65"/>
    <w:rsid w:val="00CD0E96"/>
    <w:rsid w:val="00CD1847"/>
    <w:rsid w:val="00CD68F8"/>
    <w:rsid w:val="00CE2B30"/>
    <w:rsid w:val="00CE7740"/>
    <w:rsid w:val="00D12160"/>
    <w:rsid w:val="00D16ED9"/>
    <w:rsid w:val="00D20990"/>
    <w:rsid w:val="00D25A10"/>
    <w:rsid w:val="00D25EA3"/>
    <w:rsid w:val="00D35B74"/>
    <w:rsid w:val="00D364E5"/>
    <w:rsid w:val="00D36A72"/>
    <w:rsid w:val="00D3740B"/>
    <w:rsid w:val="00D52826"/>
    <w:rsid w:val="00D621EF"/>
    <w:rsid w:val="00D65859"/>
    <w:rsid w:val="00D71D9E"/>
    <w:rsid w:val="00D72B37"/>
    <w:rsid w:val="00D75831"/>
    <w:rsid w:val="00D91D53"/>
    <w:rsid w:val="00D9330A"/>
    <w:rsid w:val="00D94F24"/>
    <w:rsid w:val="00DA2A2E"/>
    <w:rsid w:val="00DA5849"/>
    <w:rsid w:val="00DC1529"/>
    <w:rsid w:val="00DC68ED"/>
    <w:rsid w:val="00DD2282"/>
    <w:rsid w:val="00DE1F9C"/>
    <w:rsid w:val="00E00143"/>
    <w:rsid w:val="00E02F6B"/>
    <w:rsid w:val="00E12DDF"/>
    <w:rsid w:val="00E16E47"/>
    <w:rsid w:val="00E342CE"/>
    <w:rsid w:val="00E37E35"/>
    <w:rsid w:val="00E43069"/>
    <w:rsid w:val="00E45C74"/>
    <w:rsid w:val="00E460E8"/>
    <w:rsid w:val="00E60FA3"/>
    <w:rsid w:val="00E66F9E"/>
    <w:rsid w:val="00E76EC8"/>
    <w:rsid w:val="00E81B1C"/>
    <w:rsid w:val="00E906E3"/>
    <w:rsid w:val="00EA4F53"/>
    <w:rsid w:val="00EA585E"/>
    <w:rsid w:val="00EB322E"/>
    <w:rsid w:val="00EB762B"/>
    <w:rsid w:val="00ED4666"/>
    <w:rsid w:val="00ED604C"/>
    <w:rsid w:val="00ED639E"/>
    <w:rsid w:val="00EF4637"/>
    <w:rsid w:val="00F06629"/>
    <w:rsid w:val="00F11743"/>
    <w:rsid w:val="00F11A34"/>
    <w:rsid w:val="00F2419E"/>
    <w:rsid w:val="00F406B8"/>
    <w:rsid w:val="00F46DC0"/>
    <w:rsid w:val="00F570AB"/>
    <w:rsid w:val="00F577DC"/>
    <w:rsid w:val="00F6423E"/>
    <w:rsid w:val="00F645F8"/>
    <w:rsid w:val="00F72C01"/>
    <w:rsid w:val="00F76164"/>
    <w:rsid w:val="00F770BA"/>
    <w:rsid w:val="00F80940"/>
    <w:rsid w:val="00F941E0"/>
    <w:rsid w:val="00FD30CD"/>
    <w:rsid w:val="00FD7911"/>
    <w:rsid w:val="00FF078B"/>
    <w:rsid w:val="00FF1500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2016-12-21T16:12:00Z</dcterms:created>
  <dcterms:modified xsi:type="dcterms:W3CDTF">2016-12-21T16:17:00Z</dcterms:modified>
</cp:coreProperties>
</file>